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F" w:rsidRDefault="00DE766F" w:rsidP="00DE766F">
      <w:pPr>
        <w:jc w:val="center"/>
        <w:rPr>
          <w:rFonts w:ascii="Comic Sans MS" w:hAnsi="Comic Sans MS" w:cs="Arial"/>
          <w:b/>
          <w:color w:val="365F91"/>
          <w:sz w:val="24"/>
          <w:szCs w:val="24"/>
          <w:lang w:val="el-GR"/>
        </w:rPr>
      </w:pPr>
      <w:r w:rsidRPr="00EE7323">
        <w:rPr>
          <w:rFonts w:ascii="Comic Sans MS" w:hAnsi="Comic Sans MS" w:cs="Arial"/>
          <w:b/>
          <w:color w:val="C00000"/>
          <w:sz w:val="28"/>
          <w:szCs w:val="28"/>
          <w:lang w:val="el-GR"/>
        </w:rPr>
        <w:t xml:space="preserve"> </w:t>
      </w:r>
      <w:r w:rsidR="00E773DC" w:rsidRPr="00E773DC">
        <w:rPr>
          <w:rFonts w:ascii="Comic Sans MS" w:hAnsi="Comic Sans MS" w:cs="Arial"/>
          <w:b/>
          <w:color w:val="365F91"/>
          <w:sz w:val="24"/>
          <w:szCs w:val="24"/>
          <w:lang w:val="el-GR"/>
        </w:rPr>
        <w:t>1</w:t>
      </w:r>
      <w:r w:rsidR="00970D06">
        <w:rPr>
          <w:rFonts w:ascii="Comic Sans MS" w:hAnsi="Comic Sans MS" w:cs="Arial"/>
          <w:b/>
          <w:color w:val="365F91"/>
          <w:sz w:val="24"/>
          <w:szCs w:val="24"/>
          <w:lang w:val="el-GR"/>
        </w:rPr>
        <w:t xml:space="preserve">ο </w:t>
      </w:r>
      <w:r w:rsidR="00E773DC">
        <w:rPr>
          <w:rFonts w:ascii="Comic Sans MS" w:hAnsi="Comic Sans MS" w:cs="Arial"/>
          <w:b/>
          <w:color w:val="365F91"/>
          <w:sz w:val="24"/>
          <w:szCs w:val="24"/>
          <w:lang w:val="el-GR"/>
        </w:rPr>
        <w:t>ΦΕΣΤΙΒΑΛ ΠΑΡΑΜΥΘΙΏΝ ΝΑΥΠΛΙΟΥ</w:t>
      </w:r>
      <w:r w:rsidRPr="006C7AF5">
        <w:rPr>
          <w:rFonts w:ascii="Comic Sans MS" w:hAnsi="Comic Sans MS" w:cs="Arial"/>
          <w:b/>
          <w:color w:val="365F91"/>
          <w:sz w:val="24"/>
          <w:szCs w:val="24"/>
          <w:lang w:val="el-GR"/>
        </w:rPr>
        <w:t xml:space="preserve"> </w:t>
      </w:r>
    </w:p>
    <w:p w:rsidR="00893794" w:rsidRPr="00C74749" w:rsidRDefault="00893794" w:rsidP="00DE766F">
      <w:pPr>
        <w:jc w:val="center"/>
        <w:rPr>
          <w:rFonts w:ascii="Comic Sans MS" w:hAnsi="Comic Sans MS" w:cs="Arial"/>
          <w:b/>
          <w:color w:val="365F91"/>
          <w:sz w:val="24"/>
          <w:szCs w:val="24"/>
          <w:lang w:val="el-GR"/>
        </w:rPr>
      </w:pPr>
      <w:r>
        <w:rPr>
          <w:rFonts w:ascii="Comic Sans MS" w:hAnsi="Comic Sans MS" w:cs="Arial"/>
          <w:b/>
          <w:color w:val="365F91"/>
          <w:sz w:val="24"/>
          <w:szCs w:val="24"/>
        </w:rPr>
        <w:t>Storytelling</w:t>
      </w:r>
      <w:r w:rsidRPr="00C74749">
        <w:rPr>
          <w:rFonts w:ascii="Comic Sans MS" w:hAnsi="Comic Sans MS" w:cs="Arial"/>
          <w:b/>
          <w:color w:val="365F91"/>
          <w:sz w:val="24"/>
          <w:szCs w:val="24"/>
          <w:lang w:val="el-GR"/>
        </w:rPr>
        <w:t xml:space="preserve"> </w:t>
      </w:r>
      <w:r>
        <w:rPr>
          <w:rFonts w:ascii="Comic Sans MS" w:hAnsi="Comic Sans MS" w:cs="Arial"/>
          <w:b/>
          <w:color w:val="365F91"/>
          <w:sz w:val="24"/>
          <w:szCs w:val="24"/>
        </w:rPr>
        <w:t>Festival</w:t>
      </w:r>
    </w:p>
    <w:p w:rsidR="00DE766F" w:rsidRPr="00DE44EB" w:rsidRDefault="00E773DC" w:rsidP="00DE766F">
      <w:pPr>
        <w:jc w:val="center"/>
        <w:rPr>
          <w:rFonts w:ascii="Comic Sans MS" w:hAnsi="Comic Sans MS" w:cs="Arial"/>
          <w:b/>
          <w:color w:val="365F91"/>
          <w:sz w:val="24"/>
          <w:szCs w:val="24"/>
          <w:lang w:val="el-GR"/>
        </w:rPr>
      </w:pPr>
      <w:r w:rsidRPr="00DE44EB">
        <w:rPr>
          <w:rFonts w:ascii="Comic Sans MS" w:hAnsi="Comic Sans MS" w:cs="Arial"/>
          <w:b/>
          <w:color w:val="365F91"/>
          <w:sz w:val="24"/>
          <w:szCs w:val="24"/>
          <w:lang w:val="el-GR"/>
        </w:rPr>
        <w:t xml:space="preserve">03-06 </w:t>
      </w:r>
      <w:r>
        <w:rPr>
          <w:rFonts w:ascii="Comic Sans MS" w:hAnsi="Comic Sans MS" w:cs="Arial"/>
          <w:b/>
          <w:color w:val="365F91"/>
          <w:sz w:val="24"/>
          <w:szCs w:val="24"/>
          <w:lang w:val="el-GR"/>
        </w:rPr>
        <w:t>ΙΟΥΛΊΟΥ</w:t>
      </w:r>
      <w:r w:rsidRPr="00DE44EB">
        <w:rPr>
          <w:rFonts w:ascii="Comic Sans MS" w:hAnsi="Comic Sans MS" w:cs="Arial"/>
          <w:b/>
          <w:color w:val="365F91"/>
          <w:sz w:val="24"/>
          <w:szCs w:val="24"/>
          <w:lang w:val="el-GR"/>
        </w:rPr>
        <w:t xml:space="preserve"> 2019</w:t>
      </w:r>
    </w:p>
    <w:p w:rsidR="00E773DC" w:rsidRPr="00DE44EB" w:rsidRDefault="00E773DC" w:rsidP="00DE766F">
      <w:pPr>
        <w:jc w:val="center"/>
        <w:rPr>
          <w:rFonts w:ascii="Comic Sans MS" w:hAnsi="Comic Sans MS" w:cs="Arial"/>
          <w:b/>
          <w:color w:val="365F91"/>
          <w:sz w:val="24"/>
          <w:szCs w:val="24"/>
          <w:lang w:val="el-GR"/>
        </w:rPr>
      </w:pPr>
    </w:p>
    <w:p w:rsidR="00374F29" w:rsidRPr="0009369B" w:rsidRDefault="00DE766F" w:rsidP="00DE766F">
      <w:pPr>
        <w:jc w:val="center"/>
        <w:rPr>
          <w:rFonts w:ascii="Comic Sans MS" w:hAnsi="Comic Sans MS" w:cs="Arial"/>
          <w:b/>
          <w:color w:val="C00000"/>
          <w:sz w:val="24"/>
          <w:szCs w:val="24"/>
          <w:lang w:val="el-GR"/>
        </w:rPr>
      </w:pPr>
      <w:r w:rsidRPr="00DE766F">
        <w:rPr>
          <w:rFonts w:ascii="Comic Sans MS" w:hAnsi="Comic Sans MS" w:cs="Arial"/>
          <w:b/>
          <w:color w:val="C00000"/>
          <w:sz w:val="24"/>
          <w:szCs w:val="24"/>
          <w:lang w:val="el-GR"/>
        </w:rPr>
        <w:t>ΦΟΡΜΑ</w:t>
      </w:r>
      <w:r w:rsidRPr="00DE44EB">
        <w:rPr>
          <w:rFonts w:ascii="Comic Sans MS" w:hAnsi="Comic Sans MS" w:cs="Arial"/>
          <w:b/>
          <w:color w:val="C00000"/>
          <w:sz w:val="24"/>
          <w:szCs w:val="24"/>
          <w:lang w:val="el-GR"/>
        </w:rPr>
        <w:t xml:space="preserve"> </w:t>
      </w:r>
      <w:r w:rsidRPr="00DE766F">
        <w:rPr>
          <w:rFonts w:ascii="Comic Sans MS" w:hAnsi="Comic Sans MS" w:cs="Arial"/>
          <w:b/>
          <w:color w:val="C00000"/>
          <w:sz w:val="24"/>
          <w:szCs w:val="24"/>
          <w:lang w:val="el-GR"/>
        </w:rPr>
        <w:t>ΚΡΑΤΗΣΗΣ</w:t>
      </w:r>
      <w:r w:rsidR="0009369B" w:rsidRPr="00DE44EB">
        <w:rPr>
          <w:rFonts w:ascii="Comic Sans MS" w:hAnsi="Comic Sans MS" w:cs="Arial"/>
          <w:b/>
          <w:color w:val="C00000"/>
          <w:sz w:val="24"/>
          <w:szCs w:val="24"/>
          <w:lang w:val="el-GR"/>
        </w:rPr>
        <w:t xml:space="preserve"> </w:t>
      </w:r>
      <w:r w:rsidR="0009369B">
        <w:rPr>
          <w:rFonts w:ascii="Comic Sans MS" w:hAnsi="Comic Sans MS" w:cs="Arial"/>
          <w:b/>
          <w:color w:val="C00000"/>
          <w:sz w:val="24"/>
          <w:szCs w:val="24"/>
        </w:rPr>
        <w:t>CAMPING</w:t>
      </w:r>
      <w:r w:rsidR="0009369B" w:rsidRPr="00DE44EB">
        <w:rPr>
          <w:rFonts w:ascii="Comic Sans MS" w:hAnsi="Comic Sans MS" w:cs="Arial"/>
          <w:b/>
          <w:color w:val="C00000"/>
          <w:sz w:val="24"/>
          <w:szCs w:val="24"/>
          <w:lang w:val="el-GR"/>
        </w:rPr>
        <w:t xml:space="preserve"> </w:t>
      </w:r>
      <w:r w:rsidR="0009369B">
        <w:rPr>
          <w:rFonts w:ascii="Comic Sans MS" w:hAnsi="Comic Sans MS" w:cs="Arial"/>
          <w:b/>
          <w:color w:val="C00000"/>
          <w:sz w:val="24"/>
          <w:szCs w:val="24"/>
        </w:rPr>
        <w:t>TRITON</w:t>
      </w:r>
      <w:r w:rsidR="0009369B" w:rsidRPr="00DE44EB">
        <w:rPr>
          <w:rFonts w:ascii="Comic Sans MS" w:hAnsi="Comic Sans MS" w:cs="Arial"/>
          <w:b/>
          <w:color w:val="C00000"/>
          <w:sz w:val="24"/>
          <w:szCs w:val="24"/>
          <w:lang w:val="el-GR"/>
        </w:rPr>
        <w:t xml:space="preserve">, </w:t>
      </w:r>
      <w:r w:rsidR="0009369B" w:rsidRPr="0009369B">
        <w:rPr>
          <w:rFonts w:ascii="Comic Sans MS" w:hAnsi="Comic Sans MS" w:cs="Arial"/>
          <w:b/>
          <w:color w:val="C00000"/>
          <w:lang w:val="el-GR"/>
        </w:rPr>
        <w:t>ΔΡΕΠΑΝΟΝ</w:t>
      </w:r>
    </w:p>
    <w:tbl>
      <w:tblPr>
        <w:tblW w:w="10933" w:type="dxa"/>
        <w:tblInd w:w="-1189" w:type="dxa"/>
        <w:tblLayout w:type="fixed"/>
        <w:tblLook w:val="0000"/>
      </w:tblPr>
      <w:tblGrid>
        <w:gridCol w:w="3595"/>
        <w:gridCol w:w="1246"/>
        <w:gridCol w:w="2349"/>
        <w:gridCol w:w="3595"/>
        <w:gridCol w:w="30"/>
        <w:gridCol w:w="98"/>
        <w:gridCol w:w="20"/>
      </w:tblGrid>
      <w:tr w:rsidR="00DE766F" w:rsidRPr="00C74749" w:rsidTr="00C30652">
        <w:trPr>
          <w:trHeight w:val="649"/>
        </w:trPr>
        <w:tc>
          <w:tcPr>
            <w:tcW w:w="10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6F" w:rsidRPr="00DE766F" w:rsidRDefault="00DE44EB" w:rsidP="00C30652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Σ</w:t>
            </w:r>
            <w:r w:rsidR="00DE766F"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υμπληρώσετε την φόρμα κράτησης και </w:t>
            </w: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στείλτε τη</w:t>
            </w:r>
            <w:r w:rsidR="00DE766F"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στο </w:t>
            </w:r>
            <w:r w:rsidR="00893794">
              <w:rPr>
                <w:rFonts w:ascii="Comic Sans MS" w:hAnsi="Comic Sans MS" w:cs="Arial"/>
                <w:b/>
                <w:sz w:val="22"/>
                <w:szCs w:val="22"/>
              </w:rPr>
              <w:t>Camping</w:t>
            </w:r>
            <w:r w:rsidR="00893794" w:rsidRPr="00893794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</w:t>
            </w:r>
            <w:r w:rsidR="00893794">
              <w:rPr>
                <w:rFonts w:ascii="Comic Sans MS" w:hAnsi="Comic Sans MS" w:cs="Arial"/>
                <w:b/>
                <w:sz w:val="22"/>
                <w:szCs w:val="22"/>
              </w:rPr>
              <w:t>Triton</w:t>
            </w:r>
            <w:r w:rsidR="00893794" w:rsidRPr="00893794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</w:t>
            </w:r>
            <w:r w:rsidR="00DE766F"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ηλεκτρονικά.</w:t>
            </w:r>
          </w:p>
          <w:p w:rsidR="00DE766F" w:rsidRPr="00EA11FD" w:rsidRDefault="00EA11FD" w:rsidP="0089379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Υπ' όψιν Χριστίνας Κρεμαστιώτη, </w:t>
            </w:r>
            <w:r w:rsidR="00893794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Τηλέφωνο</w:t>
            </w:r>
            <w:r w:rsidR="00893794" w:rsidRPr="00EA11FD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27520-92510</w:t>
            </w:r>
            <w:r w:rsidR="00DE766F" w:rsidRPr="00EA11FD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</w:t>
            </w:r>
            <w:r w:rsidR="00DE766F" w:rsidRPr="00DE766F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E</w:t>
            </w:r>
            <w:r w:rsidR="00DE766F" w:rsidRPr="00EA11FD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-</w:t>
            </w:r>
            <w:r w:rsidR="00DE766F" w:rsidRPr="00DE766F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mail</w:t>
            </w:r>
            <w:r w:rsidR="00DE766F" w:rsidRPr="00EA11FD">
              <w:rPr>
                <w:rFonts w:ascii="Comic Sans MS" w:hAnsi="Comic Sans MS" w:cs="Arial"/>
                <w:b/>
                <w:sz w:val="28"/>
                <w:szCs w:val="28"/>
                <w:lang w:val="el-GR"/>
              </w:rPr>
              <w:t xml:space="preserve">: </w:t>
            </w:r>
            <w:r w:rsidR="00F46B95" w:rsidRPr="00E400B3">
              <w:rPr>
                <w:rFonts w:ascii="Comic Sans MS" w:hAnsi="Comic Sans MS" w:cs="Arial"/>
                <w:b/>
                <w:sz w:val="28"/>
                <w:szCs w:val="28"/>
              </w:rPr>
              <w:t> </w:t>
            </w:r>
            <w:r w:rsidR="00893794" w:rsidRPr="00893794">
              <w:rPr>
                <w:rFonts w:ascii="Comic Sans MS" w:hAnsi="Comic Sans MS" w:cs="Arial"/>
                <w:b/>
                <w:sz w:val="28"/>
                <w:szCs w:val="28"/>
              </w:rPr>
              <w:t>tritonii</w:t>
            </w:r>
            <w:r w:rsidR="00893794" w:rsidRPr="00EA11FD">
              <w:rPr>
                <w:rFonts w:ascii="Comic Sans MS" w:hAnsi="Comic Sans MS" w:cs="Arial"/>
                <w:b/>
                <w:sz w:val="28"/>
                <w:szCs w:val="28"/>
                <w:lang w:val="el-GR"/>
              </w:rPr>
              <w:t>@</w:t>
            </w:r>
            <w:r w:rsidR="00893794" w:rsidRPr="00893794">
              <w:rPr>
                <w:rFonts w:ascii="Comic Sans MS" w:hAnsi="Comic Sans MS" w:cs="Arial"/>
                <w:b/>
                <w:sz w:val="28"/>
                <w:szCs w:val="28"/>
              </w:rPr>
              <w:t>otenet</w:t>
            </w:r>
            <w:r w:rsidR="00893794" w:rsidRPr="00EA11FD">
              <w:rPr>
                <w:rFonts w:ascii="Comic Sans MS" w:hAnsi="Comic Sans MS" w:cs="Arial"/>
                <w:b/>
                <w:sz w:val="28"/>
                <w:szCs w:val="28"/>
                <w:lang w:val="el-GR"/>
              </w:rPr>
              <w:t>.</w:t>
            </w:r>
            <w:r w:rsidR="00893794" w:rsidRPr="00893794">
              <w:rPr>
                <w:rFonts w:ascii="Comic Sans MS" w:hAnsi="Comic Sans MS" w:cs="Arial"/>
                <w:b/>
                <w:sz w:val="28"/>
                <w:szCs w:val="28"/>
              </w:rPr>
              <w:t>gr</w:t>
            </w:r>
          </w:p>
        </w:tc>
      </w:tr>
      <w:tr w:rsidR="00DE766F" w:rsidRPr="00553273" w:rsidTr="008B49D9">
        <w:trPr>
          <w:trHeight w:val="430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ΕΠΩΝΥΜΟ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 xml:space="preserve">:  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  <w:tab/>
            </w:r>
          </w:p>
        </w:tc>
        <w:tc>
          <w:tcPr>
            <w:tcW w:w="6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ΟΝΟΜΑ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 xml:space="preserve">:  </w:t>
            </w:r>
          </w:p>
          <w:p w:rsidR="00DE766F" w:rsidRPr="00DE766F" w:rsidRDefault="00DE766F" w:rsidP="00C30652">
            <w:pPr>
              <w:rPr>
                <w:rFonts w:ascii="Comic Sans MS" w:hAnsi="Comic Sans MS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</w:tc>
      </w:tr>
      <w:tr w:rsidR="00DE766F" w:rsidRPr="00553273" w:rsidTr="0000109B">
        <w:trPr>
          <w:trHeight w:val="291"/>
        </w:trPr>
        <w:tc>
          <w:tcPr>
            <w:tcW w:w="4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ΠΟΛΗ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 xml:space="preserve">:    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6F" w:rsidRPr="00DE766F" w:rsidRDefault="00DE766F" w:rsidP="00DE766F">
            <w:pPr>
              <w:rPr>
                <w:rFonts w:ascii="Comic Sans MS" w:hAnsi="Comic Sans MS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ΤΗΛΕΦΩΝΟ: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</w:tc>
      </w:tr>
      <w:tr w:rsidR="00DE766F" w:rsidRPr="00553273" w:rsidTr="0000109B">
        <w:trPr>
          <w:trHeight w:val="291"/>
        </w:trPr>
        <w:tc>
          <w:tcPr>
            <w:tcW w:w="48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E-MAIL:</w:t>
            </w:r>
          </w:p>
        </w:tc>
      </w:tr>
      <w:tr w:rsidR="00DE766F" w:rsidRPr="00553273" w:rsidTr="00C30652">
        <w:trPr>
          <w:trHeight w:val="496"/>
        </w:trPr>
        <w:tc>
          <w:tcPr>
            <w:tcW w:w="10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color w:val="C00000"/>
                <w:sz w:val="22"/>
                <w:szCs w:val="22"/>
                <w:lang w:val="el-GR"/>
              </w:rPr>
              <w:t>ΠΛΗΡΟΦΟΡΙΕΣ ΔΙΑΜΟΝΗΣ</w:t>
            </w:r>
          </w:p>
        </w:tc>
      </w:tr>
      <w:tr w:rsidR="00DE766F" w:rsidRPr="00553273" w:rsidTr="00C306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4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ΗΜΕΡΟΜΗΝΙΑ ΑΦΙΞΗΣ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 xml:space="preserve">: 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ΗΜΕΡΟΜΗΝΙΑ ΑΝΑΧΩΡΗΣΗΣ</w:t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 xml:space="preserve">:  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E766F" w:rsidRPr="00553273" w:rsidTr="00C306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4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ΩΡΑ ΑΦΙΞΗΣ: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  <w:r w:rsidRPr="00DE766F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ΩΡΑ ΑΝΑΧΩΡΗΣΗΣ: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color w:val="17365D"/>
                <w:sz w:val="22"/>
                <w:szCs w:val="22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E766F" w:rsidRPr="00C74749" w:rsidTr="007F1D3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2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85" w:rsidRPr="00DE766F" w:rsidRDefault="00D80985" w:rsidP="00D80985">
            <w:pPr>
              <w:jc w:val="center"/>
              <w:rPr>
                <w:rFonts w:ascii="Comic Sans MS" w:hAnsi="Comic Sans MS" w:cs="Arial"/>
                <w:b/>
                <w:color w:val="C00000"/>
                <w:sz w:val="22"/>
                <w:szCs w:val="22"/>
                <w:u w:val="single"/>
                <w:lang w:val="el-GR"/>
              </w:rPr>
            </w:pPr>
            <w:r>
              <w:rPr>
                <w:rFonts w:ascii="Comic Sans MS" w:hAnsi="Comic Sans MS" w:cs="Arial"/>
                <w:b/>
                <w:color w:val="C00000"/>
                <w:sz w:val="22"/>
                <w:szCs w:val="22"/>
                <w:u w:val="single"/>
                <w:lang w:val="el-GR"/>
              </w:rPr>
              <w:t>ΚΟΣΤΟΣ ΔΙΑΜΟΝΗΣ</w:t>
            </w:r>
          </w:p>
          <w:p w:rsidR="00893794" w:rsidRPr="00DE766F" w:rsidRDefault="00D80985" w:rsidP="00D80985">
            <w:pPr>
              <w:rPr>
                <w:rFonts w:ascii="Comic Sans MS" w:hAnsi="Comic Sans MS" w:cs="Arial"/>
                <w:b/>
                <w:color w:val="365F91"/>
                <w:sz w:val="22"/>
                <w:szCs w:val="22"/>
                <w:lang w:val="el-GR"/>
              </w:rPr>
            </w:pPr>
            <w:r w:rsidRPr="005057EF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 xml:space="preserve">Στον τύπο 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 xml:space="preserve">διαμονής </w:t>
            </w:r>
            <w:r w:rsidRPr="005057EF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>που επιλέγετε συμπ</w:t>
            </w:r>
            <w: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>ληρώστε τα μικρά σας ονόματα</w:t>
            </w:r>
          </w:p>
        </w:tc>
        <w:tc>
          <w:tcPr>
            <w:tcW w:w="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Tahoma"/>
                <w:color w:val="000080"/>
                <w:sz w:val="18"/>
                <w:szCs w:val="18"/>
                <w:lang w:val="el-GR"/>
              </w:rPr>
            </w:pPr>
          </w:p>
        </w:tc>
      </w:tr>
      <w:tr w:rsidR="00DE766F" w:rsidRPr="00E773DC" w:rsidTr="00C306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1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80985" w:rsidRDefault="00DE766F" w:rsidP="007F1D36">
            <w:pPr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</w:pPr>
            <w:r w:rsidRPr="005057EF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 xml:space="preserve">. </w:t>
            </w:r>
            <w:r w:rsidR="00D80985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 xml:space="preserve">Κόστος </w:t>
            </w:r>
            <w:r w:rsidR="00D80985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</w:rPr>
              <w:t xml:space="preserve">parking </w:t>
            </w:r>
            <w:r w:rsidR="00D80985">
              <w:rPr>
                <w:rFonts w:ascii="Comic Sans MS" w:hAnsi="Comic Sans MS" w:cs="Arial"/>
                <w:color w:val="17365D" w:themeColor="text2" w:themeShade="BF"/>
                <w:sz w:val="22"/>
                <w:szCs w:val="22"/>
                <w:lang w:val="el-GR"/>
              </w:rPr>
              <w:t>αυτοκινήτου 2€/ημέρα</w:t>
            </w:r>
          </w:p>
        </w:tc>
        <w:tc>
          <w:tcPr>
            <w:tcW w:w="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Tahoma"/>
                <w:color w:val="000080"/>
                <w:sz w:val="18"/>
                <w:szCs w:val="18"/>
                <w:lang w:val="el-GR"/>
              </w:rPr>
            </w:pPr>
          </w:p>
        </w:tc>
      </w:tr>
      <w:tr w:rsidR="00DE766F" w:rsidRPr="00E773DC" w:rsidTr="0089379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893794" w:rsidRDefault="00893794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Σκηνή</w:t>
            </w:r>
            <w:r w:rsidR="007F1D36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    6€/ημέρα</w:t>
            </w:r>
          </w:p>
          <w:p w:rsidR="00DE766F" w:rsidRDefault="007F1D36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Ενήλικες  6€/ημέρα/άτομο </w:t>
            </w:r>
          </w:p>
          <w:p w:rsidR="007F1D36" w:rsidRDefault="007F1D36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Παιδιά    3€/ημέρα/παιδί         </w:t>
            </w:r>
          </w:p>
          <w:p w:rsidR="007F1D36" w:rsidRPr="00DE766F" w:rsidRDefault="007F1D36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Default="00893794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Δεντρόσπιτο</w:t>
            </w:r>
            <w:r w:rsidR="007F1D36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2 ατόμων </w:t>
            </w:r>
          </w:p>
          <w:p w:rsidR="007F1D36" w:rsidRPr="00DE766F" w:rsidRDefault="007F1D36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35€/ημέρα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36" w:rsidRDefault="00893794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Τροχόσπιτο</w:t>
            </w:r>
            <w:r w:rsidR="007F1D36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(έως και 4 άτομα) 35€/ημέρα</w:t>
            </w:r>
          </w:p>
          <w:p w:rsidR="00DE766F" w:rsidRPr="00DE766F" w:rsidRDefault="00F46B95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Tahoma"/>
                <w:color w:val="000080"/>
                <w:sz w:val="18"/>
                <w:szCs w:val="18"/>
                <w:lang w:val="el-GR"/>
              </w:rPr>
            </w:pPr>
          </w:p>
        </w:tc>
      </w:tr>
      <w:tr w:rsidR="00DE766F" w:rsidRPr="007F1D36" w:rsidTr="00C306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6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Default="00F46B95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1.</w:t>
            </w:r>
          </w:p>
          <w:p w:rsidR="007F1D36" w:rsidRDefault="007F1D36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2.</w:t>
            </w:r>
          </w:p>
          <w:p w:rsidR="007F1D36" w:rsidRDefault="007F1D36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3,</w:t>
            </w:r>
          </w:p>
          <w:p w:rsidR="007F1D36" w:rsidRPr="00DE766F" w:rsidRDefault="007F1D36" w:rsidP="00F46B95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1.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1.</w:t>
            </w:r>
          </w:p>
          <w:p w:rsidR="00DE766F" w:rsidRP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2.</w:t>
            </w:r>
          </w:p>
          <w:p w:rsidR="00DE766F" w:rsidRDefault="00DE766F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 w:rsidRPr="00DE766F"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3.</w:t>
            </w:r>
          </w:p>
          <w:p w:rsidR="007F1D36" w:rsidRPr="00DE766F" w:rsidRDefault="007F1D36" w:rsidP="00C30652">
            <w:pP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4,</w:t>
            </w:r>
          </w:p>
        </w:tc>
        <w:tc>
          <w:tcPr>
            <w:tcW w:w="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Tahoma"/>
                <w:color w:val="000080"/>
                <w:sz w:val="18"/>
                <w:szCs w:val="18"/>
                <w:lang w:val="el-GR"/>
              </w:rPr>
            </w:pPr>
          </w:p>
        </w:tc>
      </w:tr>
      <w:tr w:rsidR="00DE766F" w:rsidRPr="00C74749" w:rsidTr="00C306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61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6F" w:rsidRPr="00DE766F" w:rsidRDefault="00DE44EB" w:rsidP="00DE44EB">
            <w:pPr>
              <w:jc w:val="both"/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>Σημείωση :</w:t>
            </w:r>
            <w:r w:rsidR="00DE766F" w:rsidRPr="005057EF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Το </w:t>
            </w:r>
            <w:r w:rsidR="007F1D36"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  <w:t>camping</w:t>
            </w:r>
            <w:r w:rsidR="007F1D36" w:rsidRPr="007F1D36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</w:t>
            </w:r>
            <w:r w:rsidR="00DE766F" w:rsidRPr="005057EF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>δεν ζητά προκαταβολή</w:t>
            </w: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>. Η</w:t>
            </w:r>
            <w:r w:rsidR="00DE766F" w:rsidRPr="005057EF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πληρωμή θα γίνει απ' ευθείας στο </w:t>
            </w:r>
            <w:r w:rsidR="007F1D36"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  <w:t>camping</w:t>
            </w:r>
            <w:r w:rsidR="00DE766F" w:rsidRPr="005057EF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με την άφιξη σας</w:t>
            </w:r>
            <w:r w:rsidR="00D6125C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>Σε περίπτωση ακύρωσης παρακαλούμε να ενημερώσετε με</w:t>
            </w:r>
            <w:r w:rsidR="00D6125C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</w:t>
            </w:r>
            <w:r w:rsidR="00D6125C"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  <w:t>e</w:t>
            </w:r>
            <w:r w:rsidR="00D6125C" w:rsidRPr="00D6125C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>-</w:t>
            </w:r>
            <w:r w:rsidR="00D6125C"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  <w:t>mail</w:t>
            </w:r>
            <w:r w:rsidR="00D6125C" w:rsidRPr="00D6125C"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το </w:t>
            </w: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</w:rPr>
              <w:t>camping</w:t>
            </w:r>
            <w:r>
              <w:rPr>
                <w:rFonts w:ascii="Comic Sans MS" w:hAnsi="Comic Sans MS"/>
                <w:color w:val="17365D" w:themeColor="text2" w:themeShade="BF"/>
                <w:sz w:val="22"/>
                <w:szCs w:val="22"/>
                <w:lang w:val="el-GR"/>
              </w:rPr>
              <w:t xml:space="preserve">. Σε περίπτωση που μείνετε όλο το ΣΚ θα ισχύουν οι ίδιες τιμές. </w:t>
            </w:r>
          </w:p>
        </w:tc>
        <w:tc>
          <w:tcPr>
            <w:tcW w:w="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766F" w:rsidRPr="00553273" w:rsidRDefault="00DE766F" w:rsidP="00C30652">
            <w:pPr>
              <w:snapToGrid w:val="0"/>
              <w:rPr>
                <w:rFonts w:ascii="Comic Sans MS" w:hAnsi="Comic Sans MS" w:cs="Tahoma"/>
                <w:color w:val="000080"/>
                <w:sz w:val="18"/>
                <w:szCs w:val="18"/>
                <w:lang w:val="el-GR"/>
              </w:rPr>
            </w:pPr>
          </w:p>
        </w:tc>
      </w:tr>
    </w:tbl>
    <w:p w:rsidR="005057EF" w:rsidRDefault="005057EF" w:rsidP="00374F29">
      <w:pPr>
        <w:jc w:val="right"/>
        <w:rPr>
          <w:lang w:val="el-GR"/>
        </w:rPr>
      </w:pPr>
    </w:p>
    <w:p w:rsidR="00DE44EB" w:rsidRDefault="0009369B" w:rsidP="00DE44EB">
      <w:pPr>
        <w:jc w:val="both"/>
        <w:rPr>
          <w:b/>
          <w:i/>
          <w:sz w:val="24"/>
          <w:szCs w:val="24"/>
          <w:lang w:val="el-GR"/>
        </w:rPr>
      </w:pPr>
      <w:r w:rsidRPr="0009369B">
        <w:rPr>
          <w:b/>
          <w:i/>
          <w:sz w:val="24"/>
          <w:szCs w:val="24"/>
          <w:lang w:val="el-GR"/>
        </w:rPr>
        <w:t xml:space="preserve">Για την συμμετοχή σας στο Φεστιβάλ </w:t>
      </w:r>
      <w:r w:rsidR="00D80985">
        <w:rPr>
          <w:b/>
          <w:i/>
          <w:sz w:val="24"/>
          <w:szCs w:val="24"/>
          <w:lang w:val="el-GR"/>
        </w:rPr>
        <w:t>10€/άτομο για όλες τις ημέρες και όλες τις δράσεις. Πρωί:</w:t>
      </w:r>
      <w:r w:rsidR="001D08DB">
        <w:rPr>
          <w:b/>
          <w:i/>
          <w:sz w:val="24"/>
          <w:szCs w:val="24"/>
          <w:lang w:val="el-GR"/>
        </w:rPr>
        <w:t xml:space="preserve"> </w:t>
      </w:r>
      <w:r w:rsidR="00C74749">
        <w:rPr>
          <w:b/>
          <w:i/>
          <w:sz w:val="24"/>
          <w:szCs w:val="24"/>
          <w:lang w:val="el-GR"/>
        </w:rPr>
        <w:t>παραμύθια</w:t>
      </w:r>
      <w:r w:rsidR="001D08DB">
        <w:rPr>
          <w:b/>
          <w:i/>
          <w:sz w:val="24"/>
          <w:szCs w:val="24"/>
          <w:lang w:val="el-GR"/>
        </w:rPr>
        <w:t>-</w:t>
      </w:r>
      <w:r w:rsidR="00D80985">
        <w:rPr>
          <w:b/>
          <w:i/>
          <w:sz w:val="24"/>
          <w:szCs w:val="24"/>
          <w:lang w:val="el-GR"/>
        </w:rPr>
        <w:t>παιχνίδια και δράσεις για τα παιδιά</w:t>
      </w:r>
      <w:r w:rsidR="00DE44EB" w:rsidRPr="00DE44EB">
        <w:rPr>
          <w:b/>
          <w:i/>
          <w:sz w:val="24"/>
          <w:szCs w:val="24"/>
          <w:lang w:val="el-GR"/>
        </w:rPr>
        <w:t xml:space="preserve"> </w:t>
      </w:r>
      <w:r w:rsidR="00C74749">
        <w:rPr>
          <w:b/>
          <w:i/>
          <w:sz w:val="24"/>
          <w:szCs w:val="24"/>
          <w:lang w:val="el-GR"/>
        </w:rPr>
        <w:t xml:space="preserve">και το </w:t>
      </w:r>
      <w:r w:rsidR="00DE44EB">
        <w:rPr>
          <w:b/>
          <w:i/>
          <w:sz w:val="24"/>
          <w:szCs w:val="24"/>
          <w:lang w:val="el-GR"/>
        </w:rPr>
        <w:t>απόγευμα</w:t>
      </w:r>
      <w:r w:rsidR="00D80985">
        <w:rPr>
          <w:b/>
          <w:i/>
          <w:sz w:val="24"/>
          <w:szCs w:val="24"/>
          <w:lang w:val="el-GR"/>
        </w:rPr>
        <w:t xml:space="preserve"> παραμύθια για μεικτό κοινό</w:t>
      </w:r>
      <w:r w:rsidR="001D08DB">
        <w:rPr>
          <w:b/>
          <w:i/>
          <w:sz w:val="24"/>
          <w:szCs w:val="24"/>
          <w:lang w:val="el-GR"/>
        </w:rPr>
        <w:t xml:space="preserve"> στο </w:t>
      </w:r>
      <w:r w:rsidR="001D08DB">
        <w:rPr>
          <w:b/>
          <w:i/>
          <w:sz w:val="24"/>
          <w:szCs w:val="24"/>
        </w:rPr>
        <w:t>camping</w:t>
      </w:r>
      <w:r w:rsidR="001D08DB" w:rsidRPr="001D08DB">
        <w:rPr>
          <w:b/>
          <w:i/>
          <w:sz w:val="24"/>
          <w:szCs w:val="24"/>
          <w:lang w:val="el-GR"/>
        </w:rPr>
        <w:t xml:space="preserve"> </w:t>
      </w:r>
      <w:r w:rsidR="001D08DB">
        <w:rPr>
          <w:b/>
          <w:i/>
          <w:sz w:val="24"/>
          <w:szCs w:val="24"/>
          <w:lang w:val="el-GR"/>
        </w:rPr>
        <w:t>και στον αρχαιολογικό χώρο της Ασίνης</w:t>
      </w:r>
      <w:r w:rsidR="00DE44EB" w:rsidRPr="00DE44EB">
        <w:rPr>
          <w:b/>
          <w:i/>
          <w:sz w:val="24"/>
          <w:szCs w:val="24"/>
          <w:lang w:val="el-GR"/>
        </w:rPr>
        <w:t xml:space="preserve">. </w:t>
      </w:r>
    </w:p>
    <w:p w:rsidR="005057EF" w:rsidRPr="00C74749" w:rsidRDefault="00DE44EB" w:rsidP="00DE44EB">
      <w:pPr>
        <w:jc w:val="both"/>
        <w:rPr>
          <w:lang w:val="el-GR"/>
        </w:rPr>
      </w:pPr>
      <w:r>
        <w:rPr>
          <w:lang w:val="el-GR"/>
        </w:rPr>
        <w:t>ΟΡΓΑ</w:t>
      </w:r>
      <w:r w:rsidR="00374F29">
        <w:rPr>
          <w:lang w:val="el-GR"/>
        </w:rPr>
        <w:t>ΝΩΤΙΚΗ ΕΠΙΤΡΟ</w:t>
      </w:r>
      <w:r w:rsidR="00893794">
        <w:rPr>
          <w:lang w:val="el-GR"/>
        </w:rPr>
        <w:t xml:space="preserve">ΠΗ </w:t>
      </w:r>
      <w:r w:rsidR="0009369B">
        <w:rPr>
          <w:lang w:val="el-GR"/>
        </w:rPr>
        <w:t xml:space="preserve">ΦΕΣΤΙΒΑΛ πληροφορίες </w:t>
      </w:r>
      <w:r w:rsidR="00C74749">
        <w:t>email</w:t>
      </w:r>
      <w:r w:rsidR="00C74749" w:rsidRPr="00C74749">
        <w:rPr>
          <w:lang w:val="el-GR"/>
        </w:rPr>
        <w:t xml:space="preserve">: </w:t>
      </w:r>
      <w:hyperlink r:id="rId6" w:history="1">
        <w:r w:rsidR="00C74749" w:rsidRPr="00C14E99">
          <w:rPr>
            <w:rStyle w:val="-"/>
          </w:rPr>
          <w:t>nafplionstorytellingfestival</w:t>
        </w:r>
        <w:r w:rsidR="00C74749" w:rsidRPr="00C74749">
          <w:rPr>
            <w:rStyle w:val="-"/>
            <w:lang w:val="el-GR"/>
          </w:rPr>
          <w:t>@</w:t>
        </w:r>
        <w:r w:rsidR="00C74749" w:rsidRPr="00C14E99">
          <w:rPr>
            <w:rStyle w:val="-"/>
          </w:rPr>
          <w:t>gmail</w:t>
        </w:r>
        <w:r w:rsidR="00C74749" w:rsidRPr="00C74749">
          <w:rPr>
            <w:rStyle w:val="-"/>
            <w:lang w:val="el-GR"/>
          </w:rPr>
          <w:t>.</w:t>
        </w:r>
        <w:r w:rsidR="00C74749" w:rsidRPr="00C14E99">
          <w:rPr>
            <w:rStyle w:val="-"/>
          </w:rPr>
          <w:t>com</w:t>
        </w:r>
      </w:hyperlink>
    </w:p>
    <w:p w:rsidR="00C74749" w:rsidRPr="00C74749" w:rsidRDefault="00C74749" w:rsidP="00DE44EB">
      <w:pPr>
        <w:jc w:val="both"/>
        <w:rPr>
          <w:lang w:val="el-GR"/>
        </w:rPr>
      </w:pPr>
    </w:p>
    <w:sectPr w:rsidR="00C74749" w:rsidRPr="00C74749" w:rsidSect="00D67366">
      <w:head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31" w:rsidRDefault="00B87031" w:rsidP="00893794">
      <w:r>
        <w:separator/>
      </w:r>
    </w:p>
  </w:endnote>
  <w:endnote w:type="continuationSeparator" w:id="1">
    <w:p w:rsidR="00B87031" w:rsidRDefault="00B87031" w:rsidP="0089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31" w:rsidRDefault="00B87031" w:rsidP="00893794">
      <w:r>
        <w:separator/>
      </w:r>
    </w:p>
  </w:footnote>
  <w:footnote w:type="continuationSeparator" w:id="1">
    <w:p w:rsidR="00B87031" w:rsidRDefault="00B87031" w:rsidP="0089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94" w:rsidRPr="00893794" w:rsidRDefault="00893794">
    <w:pPr>
      <w:pStyle w:val="a4"/>
      <w:rPr>
        <w:lang w:val="el-GR"/>
      </w:rPr>
    </w:pPr>
    <w:r w:rsidRPr="00893794">
      <w:rPr>
        <w:noProof/>
        <w:lang w:val="el-GR" w:eastAsia="el-GR"/>
      </w:rPr>
      <w:drawing>
        <wp:inline distT="0" distB="0" distL="0" distR="0">
          <wp:extent cx="1784211" cy="1922245"/>
          <wp:effectExtent l="19050" t="0" r="6489" b="0"/>
          <wp:docPr id="5" name="Εικόνα 1" descr="C:\Users\user\Desktop\1ο Φεστιβάλ Ναυπλίου 2019\LOGO\FESTIVAL PARAMYTHIOU_logo_TELIK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ο Φεστιβάλ Ναυπλίου 2019\LOGO\FESTIVAL PARAMYTHIOU_logo_TELIKO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77" cy="1930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ab/>
    </w:r>
    <w:r w:rsidRPr="00893794">
      <w:rPr>
        <w:noProof/>
        <w:lang w:val="el-GR" w:eastAsia="el-GR"/>
      </w:rPr>
      <w:drawing>
        <wp:inline distT="0" distB="0" distL="0" distR="0">
          <wp:extent cx="1459407" cy="767867"/>
          <wp:effectExtent l="0" t="0" r="0" b="0"/>
          <wp:docPr id="6" name="Εικόνα 2" descr="http://www.tritonii.gr/TRITON_II/Home_files/S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ritonii.gr/TRITON_II/Home_files/SAI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44" cy="76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6F"/>
    <w:rsid w:val="00026815"/>
    <w:rsid w:val="0009369B"/>
    <w:rsid w:val="001B06A3"/>
    <w:rsid w:val="001D08DB"/>
    <w:rsid w:val="001D596D"/>
    <w:rsid w:val="001F4928"/>
    <w:rsid w:val="00374F29"/>
    <w:rsid w:val="004D4F44"/>
    <w:rsid w:val="005057EF"/>
    <w:rsid w:val="00586432"/>
    <w:rsid w:val="006B2FDB"/>
    <w:rsid w:val="006C4919"/>
    <w:rsid w:val="006C7AF5"/>
    <w:rsid w:val="007864FA"/>
    <w:rsid w:val="007C2EBA"/>
    <w:rsid w:val="007C77F9"/>
    <w:rsid w:val="007D5F71"/>
    <w:rsid w:val="007F1D36"/>
    <w:rsid w:val="0080665C"/>
    <w:rsid w:val="008435CA"/>
    <w:rsid w:val="00843645"/>
    <w:rsid w:val="00893794"/>
    <w:rsid w:val="008B49D9"/>
    <w:rsid w:val="00970D06"/>
    <w:rsid w:val="00AB56F4"/>
    <w:rsid w:val="00B069A2"/>
    <w:rsid w:val="00B33C44"/>
    <w:rsid w:val="00B87031"/>
    <w:rsid w:val="00C74749"/>
    <w:rsid w:val="00CC3A33"/>
    <w:rsid w:val="00D6125C"/>
    <w:rsid w:val="00D67366"/>
    <w:rsid w:val="00D722FB"/>
    <w:rsid w:val="00D80985"/>
    <w:rsid w:val="00DE44EB"/>
    <w:rsid w:val="00DE766F"/>
    <w:rsid w:val="00E143CD"/>
    <w:rsid w:val="00E400B3"/>
    <w:rsid w:val="00E437D0"/>
    <w:rsid w:val="00E773DC"/>
    <w:rsid w:val="00EA11FD"/>
    <w:rsid w:val="00EE7323"/>
    <w:rsid w:val="00F4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6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766F"/>
    <w:rPr>
      <w:rFonts w:ascii="Tahoma" w:eastAsia="Times New Roman" w:hAnsi="Tahoma" w:cs="Tahoma"/>
      <w:sz w:val="16"/>
      <w:szCs w:val="16"/>
      <w:lang w:val="en-US" w:eastAsia="ar-SA"/>
    </w:rPr>
  </w:style>
  <w:style w:type="character" w:styleId="-">
    <w:name w:val="Hyperlink"/>
    <w:basedOn w:val="a0"/>
    <w:uiPriority w:val="99"/>
    <w:unhideWhenUsed/>
    <w:rsid w:val="00F46B95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8937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9379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Char1"/>
    <w:uiPriority w:val="99"/>
    <w:semiHidden/>
    <w:unhideWhenUsed/>
    <w:rsid w:val="008937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893794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fplionstorytellingfestiv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</cp:lastModifiedBy>
  <cp:revision>8</cp:revision>
  <dcterms:created xsi:type="dcterms:W3CDTF">2019-06-05T21:27:00Z</dcterms:created>
  <dcterms:modified xsi:type="dcterms:W3CDTF">2019-06-07T06:21:00Z</dcterms:modified>
</cp:coreProperties>
</file>